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5AE" w:rsidRPr="00630504" w:rsidRDefault="004D45AE">
      <w:pPr>
        <w:rPr>
          <w:b/>
          <w:sz w:val="28"/>
          <w:szCs w:val="28"/>
          <w:u w:val="single"/>
        </w:rPr>
      </w:pPr>
      <w:r w:rsidRPr="00630504">
        <w:rPr>
          <w:b/>
          <w:sz w:val="28"/>
          <w:szCs w:val="28"/>
          <w:u w:val="single"/>
        </w:rPr>
        <w:t>Temat: Malarstwo jako dziedzina sztuki. Malarstwo fantastyczne.</w:t>
      </w:r>
    </w:p>
    <w:p w:rsidR="004D45AE" w:rsidRPr="00630504" w:rsidRDefault="004D45AE">
      <w:pPr>
        <w:rPr>
          <w:sz w:val="28"/>
          <w:szCs w:val="28"/>
        </w:rPr>
      </w:pPr>
      <w:r w:rsidRPr="00630504">
        <w:rPr>
          <w:sz w:val="28"/>
          <w:szCs w:val="28"/>
        </w:rPr>
        <w:t xml:space="preserve">Wykonaj ilustrację do książki pt: „W bajkowej krainie.” </w:t>
      </w:r>
    </w:p>
    <w:p w:rsidR="004D45AE" w:rsidRPr="00630504" w:rsidRDefault="004D45AE">
      <w:pPr>
        <w:rPr>
          <w:sz w:val="28"/>
          <w:szCs w:val="28"/>
        </w:rPr>
      </w:pPr>
      <w:r w:rsidRPr="00630504">
        <w:rPr>
          <w:sz w:val="28"/>
          <w:szCs w:val="28"/>
        </w:rPr>
        <w:t xml:space="preserve">Materiały: kartka A4, kredki, ołówek, flamastry. Na wykonanie pracy jest tydzień. Czekam na zdjęcia waszych ilustracji. </w:t>
      </w:r>
      <w:r w:rsidR="00630504" w:rsidRPr="00630504">
        <w:rPr>
          <w:sz w:val="28"/>
          <w:szCs w:val="28"/>
        </w:rPr>
        <w:t>Oto przykładowe prace:</w:t>
      </w:r>
    </w:p>
    <w:p w:rsidR="004D45AE" w:rsidRDefault="004D45AE"/>
    <w:p w:rsidR="004D45AE" w:rsidRDefault="004D45AE"/>
    <w:p w:rsidR="001B3D12" w:rsidRDefault="00E0302B">
      <w:r>
        <w:rPr>
          <w:noProof/>
          <w:lang w:eastAsia="pl-PL"/>
        </w:rPr>
        <w:drawing>
          <wp:inline distT="0" distB="0" distL="0" distR="0">
            <wp:extent cx="5219700" cy="6634070"/>
            <wp:effectExtent l="19050" t="0" r="0" b="0"/>
            <wp:docPr id="1" name="Obraz 1" descr="Emilia Dziubak – fantastyczne ilustracje dla dzieci [gale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ilia Dziubak – fantastyczne ilustracje dla dzieci [galeri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63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2B" w:rsidRDefault="00E0302B"/>
    <w:p w:rsidR="00E0302B" w:rsidRDefault="00E0302B"/>
    <w:p w:rsidR="00E0302B" w:rsidRDefault="00E0302B">
      <w:r>
        <w:rPr>
          <w:noProof/>
          <w:lang w:eastAsia="pl-PL"/>
        </w:rPr>
        <w:drawing>
          <wp:inline distT="0" distB="0" distL="0" distR="0">
            <wp:extent cx="5562600" cy="3817873"/>
            <wp:effectExtent l="19050" t="0" r="0" b="0"/>
            <wp:docPr id="4" name="Obraz 4" descr="Ilustracje dla dzieci. Ilustrator . Rysownik. Ilustracje do baj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je dla dzieci. Ilustrator . Rysownik. Ilustracje do bajek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1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2B" w:rsidRDefault="00E0302B"/>
    <w:p w:rsidR="00E0302B" w:rsidRDefault="00E0302B">
      <w:r>
        <w:rPr>
          <w:noProof/>
          <w:lang w:eastAsia="pl-PL"/>
        </w:rPr>
        <w:lastRenderedPageBreak/>
        <w:drawing>
          <wp:inline distT="0" distB="0" distL="0" distR="0">
            <wp:extent cx="5895975" cy="4189245"/>
            <wp:effectExtent l="19050" t="0" r="9525" b="0"/>
            <wp:docPr id="7" name="Obraz 7" descr="Ilustracje dla dzieci. Ilustrator . Rysownik. Ilustracje do baj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je dla dzieci. Ilustrator . Rysownik. Ilustracje do bajek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8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2B" w:rsidRDefault="00E0302B"/>
    <w:p w:rsidR="00E0302B" w:rsidRDefault="00E0302B">
      <w:r>
        <w:rPr>
          <w:noProof/>
          <w:lang w:eastAsia="pl-PL"/>
        </w:rPr>
        <w:drawing>
          <wp:inline distT="0" distB="0" distL="0" distR="0">
            <wp:extent cx="5760720" cy="3861816"/>
            <wp:effectExtent l="19050" t="0" r="0" b="0"/>
            <wp:docPr id="10" name="Obraz 10" descr="Najlepsi polscy ilustratorzy książek dla dzieci – our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jlepsi polscy ilustratorzy książek dla dzieci – ourtim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2B" w:rsidRDefault="00E0302B">
      <w:r>
        <w:rPr>
          <w:noProof/>
          <w:lang w:eastAsia="pl-PL"/>
        </w:rPr>
        <w:lastRenderedPageBreak/>
        <w:drawing>
          <wp:inline distT="0" distB="0" distL="0" distR="0">
            <wp:extent cx="5760720" cy="4385805"/>
            <wp:effectExtent l="19050" t="0" r="0" b="0"/>
            <wp:docPr id="13" name="Obraz 13" descr="Młodzi polscy ilustratorzy w Muzeum Sztuki Nowoczesnej | Por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łodzi polscy ilustratorzy w Muzeum Sztuki Nowoczesnej | Portal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02B" w:rsidSect="001B3D1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E1F" w:rsidRDefault="003B6E1F" w:rsidP="004D45AE">
      <w:pPr>
        <w:spacing w:after="0" w:line="240" w:lineRule="auto"/>
      </w:pPr>
      <w:r>
        <w:separator/>
      </w:r>
    </w:p>
  </w:endnote>
  <w:endnote w:type="continuationSeparator" w:id="1">
    <w:p w:rsidR="003B6E1F" w:rsidRDefault="003B6E1F" w:rsidP="004D4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E1F" w:rsidRDefault="003B6E1F" w:rsidP="004D45AE">
      <w:pPr>
        <w:spacing w:after="0" w:line="240" w:lineRule="auto"/>
      </w:pPr>
      <w:r>
        <w:separator/>
      </w:r>
    </w:p>
  </w:footnote>
  <w:footnote w:type="continuationSeparator" w:id="1">
    <w:p w:rsidR="003B6E1F" w:rsidRDefault="003B6E1F" w:rsidP="004D4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5AE" w:rsidRDefault="004D45AE">
    <w:pPr>
      <w:pStyle w:val="Nagwek"/>
    </w:pPr>
  </w:p>
  <w:p w:rsidR="004D45AE" w:rsidRDefault="004D45AE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302B"/>
    <w:rsid w:val="001B3D12"/>
    <w:rsid w:val="003B6E1F"/>
    <w:rsid w:val="004D45AE"/>
    <w:rsid w:val="00630504"/>
    <w:rsid w:val="008A2159"/>
    <w:rsid w:val="00D7268A"/>
    <w:rsid w:val="00E03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D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302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D4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D45AE"/>
  </w:style>
  <w:style w:type="paragraph" w:styleId="Stopka">
    <w:name w:val="footer"/>
    <w:basedOn w:val="Normalny"/>
    <w:link w:val="StopkaZnak"/>
    <w:uiPriority w:val="99"/>
    <w:semiHidden/>
    <w:unhideWhenUsed/>
    <w:rsid w:val="004D4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D45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40</Words>
  <Characters>240</Characters>
  <Application>Microsoft Office Word</Application>
  <DocSecurity>0</DocSecurity>
  <Lines>2</Lines>
  <Paragraphs>1</Paragraphs>
  <ScaleCrop>false</ScaleCrop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pc2</cp:lastModifiedBy>
  <cp:revision>4</cp:revision>
  <dcterms:created xsi:type="dcterms:W3CDTF">2020-03-29T18:15:00Z</dcterms:created>
  <dcterms:modified xsi:type="dcterms:W3CDTF">2020-03-31T12:00:00Z</dcterms:modified>
</cp:coreProperties>
</file>